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4C0AE" w14:textId="5DAB50C7" w:rsidR="009F3028" w:rsidRPr="009F3028" w:rsidRDefault="009F3028" w:rsidP="009F3028">
      <w:pPr>
        <w:spacing w:after="0"/>
        <w:jc w:val="right"/>
        <w:rPr>
          <w:rFonts w:ascii="United Sans Rg Lt" w:hAnsi="United Sans Rg Lt"/>
        </w:rPr>
      </w:pPr>
      <w:r w:rsidRPr="009F3028">
        <w:rPr>
          <w:rFonts w:ascii="United Sans Rg Lt" w:hAnsi="United Sans Rg Lt"/>
        </w:rPr>
        <w:t>Załącznik nr 2</w:t>
      </w:r>
    </w:p>
    <w:p w14:paraId="1046B95D" w14:textId="7E6667AB" w:rsidR="009F3028" w:rsidRPr="009F3028" w:rsidRDefault="009F3028" w:rsidP="009F3028">
      <w:pPr>
        <w:spacing w:after="0"/>
        <w:jc w:val="right"/>
        <w:rPr>
          <w:rFonts w:ascii="United Sans Rg Lt" w:hAnsi="United Sans Rg Lt"/>
        </w:rPr>
      </w:pPr>
      <w:r w:rsidRPr="009F3028">
        <w:rPr>
          <w:rFonts w:ascii="United Sans Rg Lt" w:hAnsi="United Sans Rg Lt"/>
        </w:rPr>
        <w:t>Do Regulaminu zgłaszania naruszeń prawa i ochrony sy</w:t>
      </w:r>
      <w:bookmarkStart w:id="0" w:name="_GoBack"/>
      <w:bookmarkEnd w:id="0"/>
      <w:r w:rsidRPr="009F3028">
        <w:rPr>
          <w:rFonts w:ascii="United Sans Rg Lt" w:hAnsi="United Sans Rg Lt"/>
        </w:rPr>
        <w:t>gnalistów</w:t>
      </w:r>
    </w:p>
    <w:p w14:paraId="39A417FD" w14:textId="78561354" w:rsidR="009F3028" w:rsidRDefault="009F3028" w:rsidP="009F3028">
      <w:pPr>
        <w:spacing w:after="0"/>
        <w:jc w:val="right"/>
        <w:rPr>
          <w:rFonts w:ascii="United Sans Rg Lt" w:hAnsi="United Sans Rg Lt"/>
        </w:rPr>
      </w:pPr>
      <w:r>
        <w:rPr>
          <w:rFonts w:ascii="United Sans Rg Lt" w:hAnsi="United Sans Rg Lt"/>
        </w:rPr>
        <w:t>w</w:t>
      </w:r>
      <w:r w:rsidRPr="009F3028">
        <w:rPr>
          <w:rFonts w:ascii="United Sans Rg Lt" w:hAnsi="United Sans Rg Lt"/>
        </w:rPr>
        <w:t xml:space="preserve"> Muzeum Sztuki w Łodzi (procedura zgłoszeń wewnętrznych)</w:t>
      </w:r>
    </w:p>
    <w:p w14:paraId="45C75538" w14:textId="77777777" w:rsidR="009F3028" w:rsidRPr="009F3028" w:rsidRDefault="009F3028" w:rsidP="009F3028">
      <w:pPr>
        <w:spacing w:after="0"/>
        <w:jc w:val="right"/>
        <w:rPr>
          <w:rFonts w:ascii="United Sans Rg Lt" w:hAnsi="United Sans Rg Lt"/>
        </w:rPr>
      </w:pPr>
    </w:p>
    <w:p w14:paraId="5D1F990E" w14:textId="079F79BA" w:rsidR="00782070" w:rsidRDefault="00782070" w:rsidP="007C3D21">
      <w:pPr>
        <w:jc w:val="center"/>
      </w:pPr>
      <w:r>
        <w:t>FORMULARZ ZGŁOSZENIA NIEPRAWIDŁOWOŚCI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2122"/>
        <w:gridCol w:w="6940"/>
      </w:tblGrid>
      <w:tr w:rsidR="0025412D" w14:paraId="29FDB2D6" w14:textId="77777777" w:rsidTr="0043016C">
        <w:tc>
          <w:tcPr>
            <w:tcW w:w="9062" w:type="dxa"/>
            <w:gridSpan w:val="2"/>
          </w:tcPr>
          <w:p w14:paraId="7F829EDE" w14:textId="77777777" w:rsidR="0025412D" w:rsidRDefault="0025412D" w:rsidP="0025412D">
            <w:pPr>
              <w:jc w:val="center"/>
            </w:pPr>
            <w:r w:rsidRPr="0025412D">
              <w:t>Informacje ogólne</w:t>
            </w:r>
          </w:p>
          <w:p w14:paraId="4A25DF8B" w14:textId="0CDFC483" w:rsidR="0025412D" w:rsidRDefault="0025412D" w:rsidP="0025412D">
            <w:pPr>
              <w:jc w:val="center"/>
            </w:pPr>
          </w:p>
        </w:tc>
      </w:tr>
      <w:tr w:rsidR="0077264A" w14:paraId="651C8349" w14:textId="77777777" w:rsidTr="0043016C">
        <w:tc>
          <w:tcPr>
            <w:tcW w:w="2122" w:type="dxa"/>
          </w:tcPr>
          <w:p w14:paraId="45451CCE" w14:textId="77777777" w:rsidR="0077264A" w:rsidRDefault="0077264A" w:rsidP="0025412D">
            <w:r>
              <w:t xml:space="preserve">Kogo/czego </w:t>
            </w:r>
          </w:p>
          <w:p w14:paraId="076EF610" w14:textId="77777777" w:rsidR="0077264A" w:rsidRDefault="0077264A" w:rsidP="0025412D">
            <w:r>
              <w:t xml:space="preserve">dotyczy </w:t>
            </w:r>
          </w:p>
          <w:p w14:paraId="36AB858D" w14:textId="77777777" w:rsidR="0077264A" w:rsidRDefault="0077264A" w:rsidP="0025412D">
            <w:r>
              <w:t>zgłoszenie</w:t>
            </w:r>
          </w:p>
          <w:p w14:paraId="04C27F55" w14:textId="61132627" w:rsidR="0077264A" w:rsidRDefault="0077264A" w:rsidP="0025412D"/>
        </w:tc>
        <w:tc>
          <w:tcPr>
            <w:tcW w:w="6940" w:type="dxa"/>
          </w:tcPr>
          <w:p w14:paraId="4E852656" w14:textId="77777777" w:rsidR="0077264A" w:rsidRDefault="0077264A" w:rsidP="00782070"/>
        </w:tc>
      </w:tr>
      <w:tr w:rsidR="0077264A" w14:paraId="5C5FCF77" w14:textId="77777777" w:rsidTr="0043016C">
        <w:tc>
          <w:tcPr>
            <w:tcW w:w="2122" w:type="dxa"/>
          </w:tcPr>
          <w:p w14:paraId="4BD6245A" w14:textId="77777777" w:rsidR="0077264A" w:rsidRDefault="0077264A" w:rsidP="00782070">
            <w:r w:rsidRPr="0025412D">
              <w:t xml:space="preserve">Data  </w:t>
            </w:r>
          </w:p>
          <w:p w14:paraId="11E583C1" w14:textId="6D2F54D3" w:rsidR="0077264A" w:rsidRDefault="0077264A" w:rsidP="00782070"/>
        </w:tc>
        <w:tc>
          <w:tcPr>
            <w:tcW w:w="6940" w:type="dxa"/>
          </w:tcPr>
          <w:p w14:paraId="63B2C5EC" w14:textId="77777777" w:rsidR="0077264A" w:rsidRDefault="0077264A" w:rsidP="00782070"/>
        </w:tc>
      </w:tr>
      <w:tr w:rsidR="0077264A" w14:paraId="19E799A9" w14:textId="77777777" w:rsidTr="0043016C">
        <w:tc>
          <w:tcPr>
            <w:tcW w:w="2122" w:type="dxa"/>
          </w:tcPr>
          <w:p w14:paraId="618709A1" w14:textId="77777777" w:rsidR="0077264A" w:rsidRDefault="0077264A" w:rsidP="00782070">
            <w:r w:rsidRPr="0025412D">
              <w:t xml:space="preserve">Miejscowość   </w:t>
            </w:r>
          </w:p>
          <w:p w14:paraId="62A6F52D" w14:textId="0F58ECF4" w:rsidR="0077264A" w:rsidRDefault="0077264A" w:rsidP="00782070"/>
        </w:tc>
        <w:tc>
          <w:tcPr>
            <w:tcW w:w="6940" w:type="dxa"/>
          </w:tcPr>
          <w:p w14:paraId="5D54D120" w14:textId="77777777" w:rsidR="0077264A" w:rsidRDefault="0077264A" w:rsidP="00782070"/>
        </w:tc>
      </w:tr>
      <w:tr w:rsidR="007C3D21" w14:paraId="21018647" w14:textId="77777777" w:rsidTr="0043016C">
        <w:tc>
          <w:tcPr>
            <w:tcW w:w="9062" w:type="dxa"/>
            <w:gridSpan w:val="2"/>
          </w:tcPr>
          <w:p w14:paraId="213A7D5C" w14:textId="77777777" w:rsidR="007C3D21" w:rsidRDefault="007C3D21" w:rsidP="007C3D21">
            <w:pPr>
              <w:jc w:val="center"/>
            </w:pPr>
            <w:r w:rsidRPr="007C3D21">
              <w:t>Dane kontaktowe zgłaszającego</w:t>
            </w:r>
          </w:p>
          <w:p w14:paraId="4AD32364" w14:textId="49E64038" w:rsidR="007C3D21" w:rsidRDefault="007C3D21" w:rsidP="007C3D21">
            <w:pPr>
              <w:jc w:val="center"/>
            </w:pPr>
          </w:p>
        </w:tc>
      </w:tr>
      <w:tr w:rsidR="0077264A" w14:paraId="137775DC" w14:textId="77777777" w:rsidTr="0043016C">
        <w:tc>
          <w:tcPr>
            <w:tcW w:w="2122" w:type="dxa"/>
          </w:tcPr>
          <w:p w14:paraId="41289BA3" w14:textId="77777777" w:rsidR="0077264A" w:rsidRDefault="0077264A" w:rsidP="00782070">
            <w:r w:rsidRPr="007C3D21">
              <w:t>Rodzaj zgłoszenia</w:t>
            </w:r>
          </w:p>
          <w:p w14:paraId="52890831" w14:textId="66E38315" w:rsidR="0077264A" w:rsidRDefault="0077264A" w:rsidP="00782070"/>
        </w:tc>
        <w:tc>
          <w:tcPr>
            <w:tcW w:w="6940" w:type="dxa"/>
          </w:tcPr>
          <w:p w14:paraId="6082C2C9" w14:textId="77777777" w:rsidR="0077264A" w:rsidRDefault="0077264A" w:rsidP="00782070"/>
        </w:tc>
      </w:tr>
      <w:tr w:rsidR="0077264A" w14:paraId="06B13F12" w14:textId="77777777" w:rsidTr="0043016C">
        <w:tc>
          <w:tcPr>
            <w:tcW w:w="2122" w:type="dxa"/>
          </w:tcPr>
          <w:p w14:paraId="777E8C4D" w14:textId="55A4EB6E" w:rsidR="0077264A" w:rsidRDefault="0077264A" w:rsidP="00782070">
            <w:r w:rsidRPr="007C3D21">
              <w:t xml:space="preserve">Imię i nazwisko   </w:t>
            </w:r>
            <w:r>
              <w:t>/ anonimowe</w:t>
            </w:r>
          </w:p>
          <w:p w14:paraId="68F12E6B" w14:textId="169BF123" w:rsidR="0077264A" w:rsidRDefault="0077264A" w:rsidP="00782070"/>
        </w:tc>
        <w:tc>
          <w:tcPr>
            <w:tcW w:w="6940" w:type="dxa"/>
          </w:tcPr>
          <w:p w14:paraId="087EE203" w14:textId="77777777" w:rsidR="0077264A" w:rsidRDefault="0077264A" w:rsidP="00782070"/>
        </w:tc>
      </w:tr>
      <w:tr w:rsidR="0077264A" w14:paraId="561388B2" w14:textId="77777777" w:rsidTr="0043016C">
        <w:tc>
          <w:tcPr>
            <w:tcW w:w="2122" w:type="dxa"/>
          </w:tcPr>
          <w:p w14:paraId="544716EA" w14:textId="77777777" w:rsidR="0077264A" w:rsidRDefault="0077264A" w:rsidP="00782070">
            <w:r w:rsidRPr="00456E6F">
              <w:t>Telefon</w:t>
            </w:r>
          </w:p>
          <w:p w14:paraId="58CD4EEF" w14:textId="5523AA3F" w:rsidR="0077264A" w:rsidRDefault="0077264A" w:rsidP="00782070"/>
        </w:tc>
        <w:tc>
          <w:tcPr>
            <w:tcW w:w="6940" w:type="dxa"/>
          </w:tcPr>
          <w:p w14:paraId="33A18261" w14:textId="77777777" w:rsidR="0077264A" w:rsidRDefault="0077264A" w:rsidP="00782070"/>
        </w:tc>
      </w:tr>
      <w:tr w:rsidR="0077264A" w14:paraId="4C25C3A9" w14:textId="77777777" w:rsidTr="0043016C">
        <w:trPr>
          <w:trHeight w:val="649"/>
        </w:trPr>
        <w:tc>
          <w:tcPr>
            <w:tcW w:w="2122" w:type="dxa"/>
          </w:tcPr>
          <w:p w14:paraId="2C311E0B" w14:textId="77777777" w:rsidR="0077264A" w:rsidRDefault="0077264A" w:rsidP="00782070">
            <w:r w:rsidRPr="00456E6F">
              <w:t xml:space="preserve">e-mail   </w:t>
            </w:r>
          </w:p>
          <w:p w14:paraId="466FFD1D" w14:textId="4646FBA7" w:rsidR="0077264A" w:rsidRDefault="0077264A" w:rsidP="00782070"/>
        </w:tc>
        <w:tc>
          <w:tcPr>
            <w:tcW w:w="6940" w:type="dxa"/>
          </w:tcPr>
          <w:p w14:paraId="3DADB5D7" w14:textId="77777777" w:rsidR="0077264A" w:rsidRDefault="0077264A" w:rsidP="00782070"/>
        </w:tc>
      </w:tr>
      <w:tr w:rsidR="00456E6F" w14:paraId="422944FE" w14:textId="77777777" w:rsidTr="0043016C">
        <w:tc>
          <w:tcPr>
            <w:tcW w:w="9062" w:type="dxa"/>
            <w:gridSpan w:val="2"/>
          </w:tcPr>
          <w:p w14:paraId="42F1B7A5" w14:textId="77777777" w:rsidR="00456E6F" w:rsidRDefault="00456E6F" w:rsidP="00456E6F">
            <w:pPr>
              <w:jc w:val="center"/>
            </w:pPr>
            <w:r w:rsidRPr="00456E6F">
              <w:t>Informacje szczegółowe</w:t>
            </w:r>
          </w:p>
          <w:p w14:paraId="745D80F6" w14:textId="5A211A10" w:rsidR="00456E6F" w:rsidRDefault="00456E6F" w:rsidP="00456E6F">
            <w:pPr>
              <w:jc w:val="center"/>
            </w:pPr>
          </w:p>
        </w:tc>
      </w:tr>
      <w:tr w:rsidR="0077264A" w14:paraId="7937D010" w14:textId="77777777" w:rsidTr="0043016C">
        <w:tc>
          <w:tcPr>
            <w:tcW w:w="2122" w:type="dxa"/>
          </w:tcPr>
          <w:p w14:paraId="11CEAEC2" w14:textId="77777777" w:rsidR="0077264A" w:rsidRDefault="0077264A" w:rsidP="00782070">
            <w:r>
              <w:t>Data zaistnienia nieprawidłowości</w:t>
            </w:r>
          </w:p>
          <w:p w14:paraId="4448A634" w14:textId="1C555C9D" w:rsidR="0077264A" w:rsidRDefault="0077264A" w:rsidP="00782070"/>
        </w:tc>
        <w:tc>
          <w:tcPr>
            <w:tcW w:w="6940" w:type="dxa"/>
          </w:tcPr>
          <w:p w14:paraId="1DEBC6D6" w14:textId="77777777" w:rsidR="0077264A" w:rsidRDefault="0077264A" w:rsidP="00782070"/>
        </w:tc>
      </w:tr>
      <w:tr w:rsidR="0077264A" w14:paraId="2916563E" w14:textId="77777777" w:rsidTr="0043016C">
        <w:tc>
          <w:tcPr>
            <w:tcW w:w="2122" w:type="dxa"/>
          </w:tcPr>
          <w:p w14:paraId="37976FF3" w14:textId="77777777" w:rsidR="0077264A" w:rsidRDefault="0077264A" w:rsidP="00456E6F">
            <w:r>
              <w:t xml:space="preserve">Data powzięcia wiedzy o </w:t>
            </w:r>
          </w:p>
          <w:p w14:paraId="74F24D35" w14:textId="364F53FA" w:rsidR="0077264A" w:rsidRDefault="0077264A" w:rsidP="00456E6F">
            <w:r>
              <w:t>Nieprawidłowości</w:t>
            </w:r>
          </w:p>
          <w:p w14:paraId="6D35EB39" w14:textId="70DD4D7B" w:rsidR="0077264A" w:rsidRDefault="0077264A" w:rsidP="00456E6F"/>
        </w:tc>
        <w:tc>
          <w:tcPr>
            <w:tcW w:w="6940" w:type="dxa"/>
          </w:tcPr>
          <w:p w14:paraId="0536F9B5" w14:textId="77777777" w:rsidR="0077264A" w:rsidRDefault="0077264A" w:rsidP="00782070"/>
        </w:tc>
      </w:tr>
      <w:tr w:rsidR="0077264A" w14:paraId="26F255DF" w14:textId="77777777" w:rsidTr="0043016C">
        <w:tc>
          <w:tcPr>
            <w:tcW w:w="2122" w:type="dxa"/>
          </w:tcPr>
          <w:p w14:paraId="4CAC703D" w14:textId="77777777" w:rsidR="0077264A" w:rsidRDefault="0077264A" w:rsidP="00782070">
            <w:r w:rsidRPr="00456E6F">
              <w:t xml:space="preserve">Miejsce zaistnienia   </w:t>
            </w:r>
          </w:p>
          <w:p w14:paraId="58F758EC" w14:textId="637CFABF" w:rsidR="0077264A" w:rsidRDefault="0077264A" w:rsidP="00782070"/>
        </w:tc>
        <w:tc>
          <w:tcPr>
            <w:tcW w:w="6940" w:type="dxa"/>
          </w:tcPr>
          <w:p w14:paraId="416A52AC" w14:textId="77777777" w:rsidR="0077264A" w:rsidRDefault="0077264A" w:rsidP="00782070"/>
        </w:tc>
      </w:tr>
      <w:tr w:rsidR="0077264A" w14:paraId="1F5ED5BA" w14:textId="77777777" w:rsidTr="0043016C">
        <w:tc>
          <w:tcPr>
            <w:tcW w:w="2122" w:type="dxa"/>
          </w:tcPr>
          <w:p w14:paraId="4ACBC566" w14:textId="77777777" w:rsidR="0077264A" w:rsidRDefault="0077264A" w:rsidP="00782070">
            <w:r w:rsidRPr="00456E6F">
              <w:t xml:space="preserve">Czy zostało zgłoszone?   </w:t>
            </w:r>
          </w:p>
          <w:p w14:paraId="39D50721" w14:textId="0E5AC1DC" w:rsidR="0077264A" w:rsidRDefault="0077264A" w:rsidP="00782070"/>
        </w:tc>
        <w:tc>
          <w:tcPr>
            <w:tcW w:w="6940" w:type="dxa"/>
          </w:tcPr>
          <w:p w14:paraId="7E019FDD" w14:textId="77777777" w:rsidR="0077264A" w:rsidRDefault="0077264A" w:rsidP="00782070"/>
        </w:tc>
      </w:tr>
      <w:tr w:rsidR="0077264A" w14:paraId="05983C3A" w14:textId="77777777" w:rsidTr="0043016C">
        <w:tc>
          <w:tcPr>
            <w:tcW w:w="2122" w:type="dxa"/>
          </w:tcPr>
          <w:p w14:paraId="49E1A755" w14:textId="77777777" w:rsidR="0077264A" w:rsidRDefault="0077264A" w:rsidP="00782070">
            <w:r w:rsidRPr="00456E6F">
              <w:t xml:space="preserve">Do kogo zostało zgłoszone?   </w:t>
            </w:r>
          </w:p>
          <w:p w14:paraId="1439FE8A" w14:textId="0660C7E7" w:rsidR="0077264A" w:rsidRDefault="0077264A" w:rsidP="00782070"/>
        </w:tc>
        <w:tc>
          <w:tcPr>
            <w:tcW w:w="6940" w:type="dxa"/>
          </w:tcPr>
          <w:p w14:paraId="1FF7EEFE" w14:textId="77777777" w:rsidR="0077264A" w:rsidRDefault="0077264A" w:rsidP="00782070"/>
        </w:tc>
      </w:tr>
      <w:tr w:rsidR="00456E6F" w14:paraId="6393779F" w14:textId="77777777" w:rsidTr="0043016C">
        <w:tc>
          <w:tcPr>
            <w:tcW w:w="9062" w:type="dxa"/>
            <w:gridSpan w:val="2"/>
          </w:tcPr>
          <w:p w14:paraId="1F555BB3" w14:textId="28ABA3E4" w:rsidR="00456E6F" w:rsidRDefault="00456E6F" w:rsidP="00456E6F">
            <w:pPr>
              <w:jc w:val="center"/>
            </w:pPr>
            <w:r w:rsidRPr="00456E6F">
              <w:t>Opis nieprawidłowości</w:t>
            </w:r>
          </w:p>
          <w:p w14:paraId="655AB30A" w14:textId="4CD4EB58" w:rsidR="00456E6F" w:rsidRDefault="00456E6F" w:rsidP="00456E6F">
            <w:pPr>
              <w:jc w:val="center"/>
            </w:pPr>
          </w:p>
        </w:tc>
      </w:tr>
      <w:tr w:rsidR="0077264A" w14:paraId="5B3AB580" w14:textId="77777777" w:rsidTr="0043016C">
        <w:tc>
          <w:tcPr>
            <w:tcW w:w="2122" w:type="dxa"/>
          </w:tcPr>
          <w:p w14:paraId="3380DF96" w14:textId="77777777" w:rsidR="0077264A" w:rsidRDefault="0077264A" w:rsidP="00782070">
            <w:r w:rsidRPr="00456E6F">
              <w:t xml:space="preserve">Świadkowie  </w:t>
            </w:r>
          </w:p>
          <w:p w14:paraId="2B610BAB" w14:textId="3711734B" w:rsidR="0077264A" w:rsidRDefault="0077264A" w:rsidP="00782070"/>
        </w:tc>
        <w:tc>
          <w:tcPr>
            <w:tcW w:w="6940" w:type="dxa"/>
          </w:tcPr>
          <w:p w14:paraId="1644749F" w14:textId="77777777" w:rsidR="0077264A" w:rsidRDefault="0077264A" w:rsidP="00782070"/>
        </w:tc>
      </w:tr>
      <w:tr w:rsidR="0077264A" w14:paraId="0058A7CC" w14:textId="77777777" w:rsidTr="0043016C">
        <w:tc>
          <w:tcPr>
            <w:tcW w:w="2122" w:type="dxa"/>
          </w:tcPr>
          <w:p w14:paraId="7651E31D" w14:textId="219D6EF4" w:rsidR="0077264A" w:rsidRDefault="0077264A" w:rsidP="00782070">
            <w:r w:rsidRPr="00456E6F">
              <w:t xml:space="preserve">Imię i nazwisko   </w:t>
            </w:r>
          </w:p>
        </w:tc>
        <w:tc>
          <w:tcPr>
            <w:tcW w:w="6940" w:type="dxa"/>
          </w:tcPr>
          <w:p w14:paraId="373827B9" w14:textId="77777777" w:rsidR="0077264A" w:rsidRDefault="0077264A" w:rsidP="00782070"/>
        </w:tc>
      </w:tr>
      <w:tr w:rsidR="0077264A" w14:paraId="564C5512" w14:textId="77777777" w:rsidTr="0043016C">
        <w:tc>
          <w:tcPr>
            <w:tcW w:w="2122" w:type="dxa"/>
          </w:tcPr>
          <w:p w14:paraId="6429EA70" w14:textId="50597A29" w:rsidR="0077264A" w:rsidRDefault="0077264A" w:rsidP="00782070">
            <w:r w:rsidRPr="00456E6F">
              <w:t xml:space="preserve">Imię i nazwisko   </w:t>
            </w:r>
          </w:p>
        </w:tc>
        <w:tc>
          <w:tcPr>
            <w:tcW w:w="6940" w:type="dxa"/>
          </w:tcPr>
          <w:p w14:paraId="0CBD5401" w14:textId="77777777" w:rsidR="0077264A" w:rsidRDefault="0077264A" w:rsidP="00782070"/>
        </w:tc>
      </w:tr>
      <w:tr w:rsidR="0077264A" w14:paraId="154BFE0E" w14:textId="77777777" w:rsidTr="0043016C">
        <w:trPr>
          <w:trHeight w:val="212"/>
        </w:trPr>
        <w:tc>
          <w:tcPr>
            <w:tcW w:w="2122" w:type="dxa"/>
          </w:tcPr>
          <w:p w14:paraId="496881E8" w14:textId="4E7ED3EE" w:rsidR="0077264A" w:rsidRDefault="0077264A" w:rsidP="00782070">
            <w:r w:rsidRPr="00456E6F">
              <w:t xml:space="preserve">Imię i nazwisko   </w:t>
            </w:r>
          </w:p>
        </w:tc>
        <w:tc>
          <w:tcPr>
            <w:tcW w:w="6940" w:type="dxa"/>
          </w:tcPr>
          <w:p w14:paraId="194F6114" w14:textId="77777777" w:rsidR="0077264A" w:rsidRDefault="0077264A" w:rsidP="00782070"/>
        </w:tc>
      </w:tr>
      <w:tr w:rsidR="00456E6F" w14:paraId="29892A5F" w14:textId="77777777" w:rsidTr="0043016C">
        <w:tc>
          <w:tcPr>
            <w:tcW w:w="9062" w:type="dxa"/>
            <w:gridSpan w:val="2"/>
          </w:tcPr>
          <w:p w14:paraId="13CF03F3" w14:textId="3060D6A8" w:rsidR="00456E6F" w:rsidRDefault="00456E6F" w:rsidP="00456E6F">
            <w:pPr>
              <w:jc w:val="center"/>
            </w:pPr>
            <w:r w:rsidRPr="00456E6F">
              <w:lastRenderedPageBreak/>
              <w:t>Opis dowodów</w:t>
            </w:r>
          </w:p>
          <w:p w14:paraId="0E17B909" w14:textId="3F22451E" w:rsidR="0077264A" w:rsidRDefault="0077264A" w:rsidP="00456E6F">
            <w:pPr>
              <w:jc w:val="center"/>
            </w:pPr>
          </w:p>
          <w:p w14:paraId="20C2683E" w14:textId="5D25CBEB" w:rsidR="0077264A" w:rsidRDefault="0077264A" w:rsidP="00456E6F">
            <w:pPr>
              <w:jc w:val="center"/>
            </w:pPr>
          </w:p>
          <w:p w14:paraId="0E0CD575" w14:textId="1D65B03D" w:rsidR="0077264A" w:rsidRDefault="0077264A" w:rsidP="00456E6F">
            <w:pPr>
              <w:jc w:val="center"/>
            </w:pPr>
          </w:p>
          <w:p w14:paraId="6126D99E" w14:textId="2A776ADA" w:rsidR="0077264A" w:rsidRDefault="0077264A" w:rsidP="00456E6F">
            <w:pPr>
              <w:jc w:val="center"/>
            </w:pPr>
          </w:p>
          <w:p w14:paraId="424AE89D" w14:textId="4ECAAA72" w:rsidR="0077264A" w:rsidRDefault="0077264A" w:rsidP="00456E6F">
            <w:pPr>
              <w:jc w:val="center"/>
            </w:pPr>
          </w:p>
          <w:p w14:paraId="4FF9C855" w14:textId="77777777" w:rsidR="0077264A" w:rsidRDefault="0077264A" w:rsidP="00456E6F">
            <w:pPr>
              <w:jc w:val="center"/>
            </w:pPr>
          </w:p>
          <w:p w14:paraId="0B7F310B" w14:textId="4725E500" w:rsidR="00456E6F" w:rsidRDefault="00456E6F" w:rsidP="00456E6F">
            <w:pPr>
              <w:jc w:val="center"/>
            </w:pPr>
          </w:p>
        </w:tc>
      </w:tr>
      <w:tr w:rsidR="0077264A" w14:paraId="741325AB" w14:textId="77777777" w:rsidTr="0043016C">
        <w:tc>
          <w:tcPr>
            <w:tcW w:w="9062" w:type="dxa"/>
            <w:gridSpan w:val="2"/>
          </w:tcPr>
          <w:p w14:paraId="176A48F1" w14:textId="77777777" w:rsidR="0077264A" w:rsidRDefault="0077264A" w:rsidP="0077264A">
            <w:pPr>
              <w:jc w:val="center"/>
            </w:pPr>
            <w:r>
              <w:t>Charakter nieprawidłowości</w:t>
            </w:r>
          </w:p>
          <w:p w14:paraId="5924CE82" w14:textId="0FED2327" w:rsidR="0077264A" w:rsidRDefault="0077264A" w:rsidP="0077264A">
            <w:pPr>
              <w:jc w:val="center"/>
            </w:pPr>
          </w:p>
        </w:tc>
      </w:tr>
      <w:tr w:rsidR="0077264A" w14:paraId="1C3E8FCB" w14:textId="77777777" w:rsidTr="0043016C">
        <w:tc>
          <w:tcPr>
            <w:tcW w:w="2122" w:type="dxa"/>
          </w:tcPr>
          <w:p w14:paraId="34D4853A" w14:textId="77777777" w:rsidR="0077264A" w:rsidRDefault="0077264A" w:rsidP="00782070">
            <w:r w:rsidRPr="0077264A">
              <w:t>podejrzenie przygotowania, usiłowania lub popełnienia czynu zabronionego</w:t>
            </w:r>
          </w:p>
          <w:p w14:paraId="1D990629" w14:textId="2E314FF0" w:rsidR="0077264A" w:rsidRDefault="0077264A" w:rsidP="00782070"/>
        </w:tc>
        <w:tc>
          <w:tcPr>
            <w:tcW w:w="6940" w:type="dxa"/>
          </w:tcPr>
          <w:p w14:paraId="71C48C12" w14:textId="77777777" w:rsidR="0077264A" w:rsidRDefault="0077264A" w:rsidP="00782070"/>
        </w:tc>
      </w:tr>
      <w:tr w:rsidR="0077264A" w14:paraId="41AD6142" w14:textId="77777777" w:rsidTr="0043016C">
        <w:tc>
          <w:tcPr>
            <w:tcW w:w="2122" w:type="dxa"/>
          </w:tcPr>
          <w:p w14:paraId="3EC8FF9F" w14:textId="77777777" w:rsidR="0077264A" w:rsidRDefault="0077264A" w:rsidP="00782070">
            <w:r w:rsidRPr="0077264A">
              <w:t>niedopełnienie obowiązków lub przekroczenie uprawnień</w:t>
            </w:r>
          </w:p>
          <w:p w14:paraId="271F1EF6" w14:textId="5807D025" w:rsidR="0077264A" w:rsidRDefault="0077264A" w:rsidP="00782070"/>
        </w:tc>
        <w:tc>
          <w:tcPr>
            <w:tcW w:w="6940" w:type="dxa"/>
          </w:tcPr>
          <w:p w14:paraId="6DF7420A" w14:textId="77777777" w:rsidR="0077264A" w:rsidRDefault="0077264A" w:rsidP="00782070"/>
        </w:tc>
      </w:tr>
      <w:tr w:rsidR="0077264A" w14:paraId="45F23F95" w14:textId="77777777" w:rsidTr="0043016C">
        <w:tc>
          <w:tcPr>
            <w:tcW w:w="2122" w:type="dxa"/>
          </w:tcPr>
          <w:p w14:paraId="337902E9" w14:textId="1536216D" w:rsidR="0077264A" w:rsidRDefault="0077264A" w:rsidP="00782070">
            <w:r w:rsidRPr="0077264A">
              <w:t>nieprawidłowości w organizacji funkcjonowania</w:t>
            </w:r>
            <w:r>
              <w:t xml:space="preserve"> Muzeum Sztuki w Łodzi</w:t>
            </w:r>
          </w:p>
        </w:tc>
        <w:tc>
          <w:tcPr>
            <w:tcW w:w="6940" w:type="dxa"/>
          </w:tcPr>
          <w:p w14:paraId="4DA1742A" w14:textId="77777777" w:rsidR="0077264A" w:rsidRDefault="0077264A" w:rsidP="00782070"/>
        </w:tc>
      </w:tr>
      <w:tr w:rsidR="0077264A" w14:paraId="7465F30F" w14:textId="77777777" w:rsidTr="0043016C">
        <w:tc>
          <w:tcPr>
            <w:tcW w:w="2122" w:type="dxa"/>
          </w:tcPr>
          <w:p w14:paraId="69EEE7DC" w14:textId="77777777" w:rsidR="0077264A" w:rsidRDefault="0077264A" w:rsidP="00782070">
            <w:r w:rsidRPr="0077264A">
              <w:t>naruszenie wewnętrznych procedur oraz standardów etycznych</w:t>
            </w:r>
          </w:p>
          <w:p w14:paraId="797E062D" w14:textId="3B709AC9" w:rsidR="0077264A" w:rsidRDefault="0077264A" w:rsidP="00782070"/>
        </w:tc>
        <w:tc>
          <w:tcPr>
            <w:tcW w:w="6940" w:type="dxa"/>
          </w:tcPr>
          <w:p w14:paraId="45C3677D" w14:textId="77777777" w:rsidR="0077264A" w:rsidRDefault="0077264A" w:rsidP="00782070"/>
        </w:tc>
      </w:tr>
      <w:tr w:rsidR="0077264A" w14:paraId="27AD05CA" w14:textId="77777777" w:rsidTr="0043016C">
        <w:tc>
          <w:tcPr>
            <w:tcW w:w="2122" w:type="dxa"/>
          </w:tcPr>
          <w:p w14:paraId="30F2D3FC" w14:textId="77777777" w:rsidR="0077264A" w:rsidRDefault="0077264A" w:rsidP="00782070">
            <w:r w:rsidRPr="0077264A">
              <w:t xml:space="preserve">inne  </w:t>
            </w:r>
          </w:p>
          <w:p w14:paraId="062A7FB0" w14:textId="0D41D0C5" w:rsidR="0077264A" w:rsidRDefault="0077264A" w:rsidP="00782070"/>
        </w:tc>
        <w:tc>
          <w:tcPr>
            <w:tcW w:w="6940" w:type="dxa"/>
          </w:tcPr>
          <w:p w14:paraId="3CABD8E8" w14:textId="77777777" w:rsidR="0077264A" w:rsidRDefault="0077264A" w:rsidP="00782070"/>
        </w:tc>
      </w:tr>
      <w:tr w:rsidR="00E612ED" w14:paraId="3EF270B7" w14:textId="77777777" w:rsidTr="0043016C">
        <w:tc>
          <w:tcPr>
            <w:tcW w:w="9062" w:type="dxa"/>
            <w:gridSpan w:val="2"/>
          </w:tcPr>
          <w:p w14:paraId="1FE60489" w14:textId="77777777" w:rsidR="00E612ED" w:rsidRDefault="0043016C" w:rsidP="0043016C">
            <w:pPr>
              <w:jc w:val="center"/>
            </w:pPr>
            <w:r w:rsidRPr="0043016C">
              <w:t>Oświadczenia</w:t>
            </w:r>
          </w:p>
          <w:p w14:paraId="36679601" w14:textId="6C94B4B9" w:rsidR="0043016C" w:rsidRDefault="0043016C" w:rsidP="0043016C">
            <w:pPr>
              <w:jc w:val="center"/>
            </w:pPr>
          </w:p>
        </w:tc>
      </w:tr>
      <w:tr w:rsidR="0043016C" w14:paraId="2C7FB4AE" w14:textId="77777777" w:rsidTr="0043016C">
        <w:tc>
          <w:tcPr>
            <w:tcW w:w="9062" w:type="dxa"/>
            <w:gridSpan w:val="2"/>
          </w:tcPr>
          <w:p w14:paraId="1D54FC3B" w14:textId="6F1690DF" w:rsidR="0043016C" w:rsidRDefault="0043016C" w:rsidP="0043016C">
            <w:r>
              <w:t>Oświadczam, iż mam świadomość, możliwych konsekwencji związanych z fałszywym</w:t>
            </w:r>
          </w:p>
          <w:p w14:paraId="49AA8381" w14:textId="605D1C61" w:rsidR="0043016C" w:rsidRDefault="0043016C" w:rsidP="0043016C">
            <w:r>
              <w:t>zgłoszeniem nieprawidłowości.</w:t>
            </w:r>
          </w:p>
          <w:p w14:paraId="26B5EE32" w14:textId="2D83C0E9" w:rsidR="0043016C" w:rsidRDefault="0043016C" w:rsidP="00782070"/>
        </w:tc>
      </w:tr>
      <w:tr w:rsidR="0043016C" w14:paraId="78D189CA" w14:textId="77777777" w:rsidTr="0043016C">
        <w:tc>
          <w:tcPr>
            <w:tcW w:w="9062" w:type="dxa"/>
            <w:gridSpan w:val="2"/>
          </w:tcPr>
          <w:p w14:paraId="09AE2517" w14:textId="2041A398" w:rsidR="0043016C" w:rsidRDefault="0043016C" w:rsidP="0043016C">
            <w:pPr>
              <w:jc w:val="center"/>
            </w:pPr>
            <w:r>
              <w:t>Załączniki</w:t>
            </w:r>
          </w:p>
        </w:tc>
      </w:tr>
      <w:tr w:rsidR="0043016C" w14:paraId="705377C2" w14:textId="77777777" w:rsidTr="005C27B2">
        <w:tc>
          <w:tcPr>
            <w:tcW w:w="9062" w:type="dxa"/>
            <w:gridSpan w:val="2"/>
          </w:tcPr>
          <w:p w14:paraId="61CC2926" w14:textId="5BF54EDE" w:rsidR="0043016C" w:rsidRDefault="0043016C" w:rsidP="0043016C">
            <w:r>
              <w:t>1.</w:t>
            </w:r>
          </w:p>
        </w:tc>
      </w:tr>
      <w:tr w:rsidR="0043016C" w14:paraId="29DBFE5A" w14:textId="77777777" w:rsidTr="0068657C">
        <w:tc>
          <w:tcPr>
            <w:tcW w:w="9062" w:type="dxa"/>
            <w:gridSpan w:val="2"/>
          </w:tcPr>
          <w:p w14:paraId="0522F9F6" w14:textId="54A70405" w:rsidR="0043016C" w:rsidRDefault="0043016C" w:rsidP="0043016C">
            <w:r>
              <w:t>2.</w:t>
            </w:r>
          </w:p>
        </w:tc>
      </w:tr>
      <w:tr w:rsidR="0043016C" w14:paraId="237DBB04" w14:textId="77777777" w:rsidTr="00EE2D55">
        <w:tc>
          <w:tcPr>
            <w:tcW w:w="9062" w:type="dxa"/>
            <w:gridSpan w:val="2"/>
          </w:tcPr>
          <w:p w14:paraId="3342C49E" w14:textId="35B1AE65" w:rsidR="0043016C" w:rsidRDefault="0043016C" w:rsidP="0043016C">
            <w:r>
              <w:t>3.</w:t>
            </w:r>
          </w:p>
        </w:tc>
      </w:tr>
      <w:tr w:rsidR="0043016C" w14:paraId="5A8D3064" w14:textId="77777777" w:rsidTr="003A2CF7">
        <w:tc>
          <w:tcPr>
            <w:tcW w:w="9062" w:type="dxa"/>
            <w:gridSpan w:val="2"/>
          </w:tcPr>
          <w:p w14:paraId="674B9B2E" w14:textId="3F614E7B" w:rsidR="0043016C" w:rsidRDefault="0043016C" w:rsidP="0043016C">
            <w:r>
              <w:t>4.</w:t>
            </w:r>
          </w:p>
        </w:tc>
      </w:tr>
      <w:tr w:rsidR="0043016C" w14:paraId="083D0C24" w14:textId="77777777" w:rsidTr="00A234EB">
        <w:tc>
          <w:tcPr>
            <w:tcW w:w="9062" w:type="dxa"/>
            <w:gridSpan w:val="2"/>
          </w:tcPr>
          <w:p w14:paraId="125955CB" w14:textId="664CCACC" w:rsidR="0043016C" w:rsidRDefault="0043016C" w:rsidP="0043016C">
            <w:r>
              <w:t>5.</w:t>
            </w:r>
          </w:p>
        </w:tc>
      </w:tr>
      <w:tr w:rsidR="0043016C" w14:paraId="7EBE2FE6" w14:textId="77777777" w:rsidTr="00E65DD2">
        <w:tc>
          <w:tcPr>
            <w:tcW w:w="9062" w:type="dxa"/>
            <w:gridSpan w:val="2"/>
          </w:tcPr>
          <w:p w14:paraId="294AC6A7" w14:textId="77777777" w:rsidR="0043016C" w:rsidRDefault="0043016C" w:rsidP="0043016C"/>
          <w:p w14:paraId="7C557F1C" w14:textId="77777777" w:rsidR="0043016C" w:rsidRDefault="0043016C" w:rsidP="0043016C">
            <w:r>
              <w:t xml:space="preserve">                                                                                         </w:t>
            </w:r>
          </w:p>
          <w:p w14:paraId="0EEB94F5" w14:textId="5C6746EF" w:rsidR="0043016C" w:rsidRDefault="0043016C" w:rsidP="0043016C">
            <w:r>
              <w:t xml:space="preserve">                                                                                   podpis</w:t>
            </w:r>
          </w:p>
        </w:tc>
      </w:tr>
    </w:tbl>
    <w:p w14:paraId="3D026D13" w14:textId="77777777" w:rsidR="0025412D" w:rsidRDefault="0025412D" w:rsidP="00782070"/>
    <w:sectPr w:rsidR="00254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42"/>
    <w:rsid w:val="0025412D"/>
    <w:rsid w:val="0043016C"/>
    <w:rsid w:val="00456E6F"/>
    <w:rsid w:val="00672F08"/>
    <w:rsid w:val="006D3E42"/>
    <w:rsid w:val="0077264A"/>
    <w:rsid w:val="00782070"/>
    <w:rsid w:val="007C3D21"/>
    <w:rsid w:val="009F3028"/>
    <w:rsid w:val="00E6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9DA6"/>
  <w15:chartTrackingRefBased/>
  <w15:docId w15:val="{4FF27AC0-12BA-417E-BF32-102D982F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MSoltyszewska</dc:creator>
  <cp:keywords/>
  <dc:description/>
  <cp:lastModifiedBy>JBrzeska</cp:lastModifiedBy>
  <cp:revision>6</cp:revision>
  <dcterms:created xsi:type="dcterms:W3CDTF">2025-03-07T12:41:00Z</dcterms:created>
  <dcterms:modified xsi:type="dcterms:W3CDTF">2025-03-07T14:14:00Z</dcterms:modified>
</cp:coreProperties>
</file>